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85731E" w:rsidRDefault="0085731E" w:rsidP="008573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Allegato </w:t>
      </w:r>
      <w:r w:rsidR="009D4E3E">
        <w:rPr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“Liberatoria”</w:t>
      </w:r>
    </w:p>
    <w:p w:rsidR="0085731E" w:rsidRDefault="0085731E" w:rsidP="0085731E">
      <w:pPr>
        <w:jc w:val="right"/>
        <w:rPr>
          <w:sz w:val="22"/>
          <w:szCs w:val="22"/>
        </w:rPr>
      </w:pPr>
    </w:p>
    <w:p w:rsidR="0011794C" w:rsidRPr="0085731E" w:rsidRDefault="0085731E" w:rsidP="00B423FE">
      <w:pPr>
        <w:widowControl w:val="0"/>
        <w:autoSpaceDE w:val="0"/>
        <w:autoSpaceDN w:val="0"/>
        <w:adjustRightInd w:val="0"/>
        <w:ind w:right="567"/>
        <w:jc w:val="center"/>
        <w:rPr>
          <w:rFonts w:ascii="Calibri" w:hAnsi="Calibri"/>
          <w:b/>
          <w:sz w:val="22"/>
          <w:szCs w:val="22"/>
        </w:rPr>
      </w:pPr>
      <w:r w:rsidRPr="0085731E">
        <w:rPr>
          <w:sz w:val="22"/>
          <w:szCs w:val="22"/>
        </w:rPr>
        <w:t xml:space="preserve">ALLA DIRIGENTE SCOLASTICA </w:t>
      </w:r>
      <w:r w:rsidRPr="0085731E">
        <w:rPr>
          <w:bCs/>
          <w:sz w:val="22"/>
          <w:szCs w:val="22"/>
        </w:rPr>
        <w:t>DELL</w:t>
      </w:r>
      <w:r w:rsidR="004F468C">
        <w:rPr>
          <w:bCs/>
          <w:sz w:val="22"/>
          <w:szCs w:val="22"/>
        </w:rPr>
        <w:t>’ IC 19 BOLOGNA</w:t>
      </w:r>
    </w:p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F518CE" w:rsidRPr="0085731E" w:rsidRDefault="00F518CE" w:rsidP="001E6454">
      <w:pPr>
        <w:widowControl w:val="0"/>
        <w:autoSpaceDE w:val="0"/>
        <w:autoSpaceDN w:val="0"/>
        <w:adjustRightInd w:val="0"/>
        <w:ind w:right="567"/>
        <w:jc w:val="both"/>
        <w:rPr>
          <w:b/>
          <w:sz w:val="22"/>
          <w:szCs w:val="22"/>
        </w:rPr>
      </w:pPr>
    </w:p>
    <w:p w:rsidR="00A100FB" w:rsidRPr="00A100FB" w:rsidRDefault="001E6454" w:rsidP="00A100FB">
      <w:pPr>
        <w:jc w:val="both"/>
        <w:rPr>
          <w:b/>
          <w:bCs/>
          <w:sz w:val="22"/>
          <w:szCs w:val="22"/>
        </w:rPr>
      </w:pPr>
      <w:r w:rsidRPr="0085731E">
        <w:rPr>
          <w:b/>
          <w:bCs/>
          <w:sz w:val="22"/>
          <w:szCs w:val="22"/>
        </w:rPr>
        <w:t>Liberatoria per la pubblicazione on line dei materiali didattici prodotti relativi alla selezione</w:t>
      </w:r>
      <w:r w:rsidR="00A100FB">
        <w:rPr>
          <w:b/>
          <w:bCs/>
          <w:sz w:val="22"/>
          <w:szCs w:val="22"/>
        </w:rPr>
        <w:t xml:space="preserve"> </w:t>
      </w:r>
      <w:r w:rsidR="00A100FB">
        <w:rPr>
          <w:rFonts w:eastAsiaTheme="minorEastAsia"/>
          <w:b/>
          <w:bCs/>
          <w:sz w:val="22"/>
          <w:szCs w:val="22"/>
        </w:rPr>
        <w:t>per personale interno dell</w:t>
      </w:r>
      <w:r w:rsidR="004F468C">
        <w:rPr>
          <w:rFonts w:eastAsiaTheme="minorEastAsia"/>
          <w:b/>
          <w:bCs/>
          <w:sz w:val="22"/>
          <w:szCs w:val="22"/>
        </w:rPr>
        <w:t>’IC 19</w:t>
      </w:r>
      <w:r w:rsidR="00A100FB" w:rsidRPr="00B423FE">
        <w:rPr>
          <w:b/>
          <w:bCs/>
          <w:sz w:val="22"/>
          <w:szCs w:val="22"/>
        </w:rPr>
        <w:t>,</w:t>
      </w:r>
      <w:r w:rsidR="00A100FB">
        <w:rPr>
          <w:b/>
          <w:bCs/>
          <w:sz w:val="22"/>
          <w:szCs w:val="22"/>
        </w:rPr>
        <w:t xml:space="preserve"> </w:t>
      </w:r>
      <w:r w:rsidR="00A100FB" w:rsidRPr="00347CED">
        <w:rPr>
          <w:rFonts w:eastAsiaTheme="minorEastAsia"/>
          <w:b/>
          <w:bCs/>
          <w:sz w:val="22"/>
          <w:szCs w:val="22"/>
        </w:rPr>
        <w:t xml:space="preserve">mediante procedura comparativa di titoli ed esperienze professionali, finalizzata alla definizione di </w:t>
      </w:r>
      <w:r w:rsidR="00A100FB">
        <w:rPr>
          <w:rFonts w:eastAsiaTheme="minorEastAsia"/>
          <w:b/>
          <w:bCs/>
          <w:sz w:val="22"/>
          <w:szCs w:val="22"/>
        </w:rPr>
        <w:t>una graduatoria di tutor d’aula, a valere sul piano nazionale triennale di formazione docenti</w:t>
      </w:r>
      <w:r w:rsidR="00A100FB" w:rsidRPr="00347CED">
        <w:rPr>
          <w:rFonts w:eastAsiaTheme="minorEastAsia"/>
          <w:b/>
          <w:bCs/>
          <w:sz w:val="22"/>
          <w:szCs w:val="22"/>
        </w:rPr>
        <w:t>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Default="001E6454" w:rsidP="001E6454">
      <w:pPr>
        <w:jc w:val="both"/>
        <w:rPr>
          <w:b/>
          <w:sz w:val="22"/>
          <w:szCs w:val="22"/>
        </w:rPr>
      </w:pPr>
      <w:r w:rsidRPr="0085731E">
        <w:rPr>
          <w:sz w:val="22"/>
          <w:szCs w:val="22"/>
        </w:rPr>
        <w:t>l/la sottoscritto/a _____________</w:t>
      </w:r>
      <w:r w:rsidR="009D4E3E">
        <w:rPr>
          <w:sz w:val="22"/>
          <w:szCs w:val="22"/>
        </w:rPr>
        <w:t xml:space="preserve">_____________________________ candidatasi </w:t>
      </w:r>
      <w:r w:rsidR="009D4E3E" w:rsidRPr="00347CED">
        <w:rPr>
          <w:sz w:val="22"/>
          <w:szCs w:val="22"/>
        </w:rPr>
        <w:t xml:space="preserve">all’avviso per la </w:t>
      </w:r>
      <w:r w:rsidR="009D4E3E" w:rsidRPr="00FC4026">
        <w:rPr>
          <w:b/>
          <w:sz w:val="22"/>
          <w:szCs w:val="22"/>
        </w:rPr>
        <w:t>selezione personale interno,</w:t>
      </w:r>
      <w:r w:rsidR="009D4E3E">
        <w:rPr>
          <w:b/>
          <w:sz w:val="22"/>
          <w:szCs w:val="22"/>
        </w:rPr>
        <w:t xml:space="preserve"> tuto d’aula,</w:t>
      </w:r>
      <w:r w:rsidR="009D4E3E" w:rsidRPr="00FC4026">
        <w:rPr>
          <w:b/>
          <w:sz w:val="22"/>
          <w:szCs w:val="22"/>
        </w:rPr>
        <w:t xml:space="preserve"> </w:t>
      </w:r>
      <w:r w:rsidR="009D4E3E">
        <w:rPr>
          <w:b/>
          <w:sz w:val="22"/>
          <w:szCs w:val="22"/>
        </w:rPr>
        <w:t>prot. n.2244/B.03-C.01</w:t>
      </w:r>
    </w:p>
    <w:p w:rsidR="009D4E3E" w:rsidRPr="0085731E" w:rsidRDefault="009D4E3E" w:rsidP="001E6454">
      <w:pPr>
        <w:jc w:val="both"/>
        <w:rPr>
          <w:sz w:val="22"/>
          <w:szCs w:val="22"/>
        </w:rPr>
      </w:pPr>
    </w:p>
    <w:p w:rsidR="001E6454" w:rsidRPr="0085731E" w:rsidRDefault="00A100FB" w:rsidP="001E6454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autorizza l</w:t>
      </w:r>
      <w:r w:rsidR="004F468C">
        <w:rPr>
          <w:b/>
          <w:bCs/>
          <w:i/>
          <w:iCs/>
          <w:sz w:val="22"/>
          <w:szCs w:val="22"/>
        </w:rPr>
        <w:t>’IC 19 BOLOGNA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A100FB" w:rsidP="00A100FB">
      <w:pPr>
        <w:jc w:val="both"/>
        <w:rPr>
          <w:sz w:val="22"/>
          <w:szCs w:val="22"/>
        </w:rPr>
      </w:pPr>
      <w:r>
        <w:rPr>
          <w:sz w:val="22"/>
          <w:szCs w:val="22"/>
        </w:rPr>
        <w:t>all</w:t>
      </w:r>
      <w:r w:rsidR="001E6454" w:rsidRPr="0085731E">
        <w:rPr>
          <w:sz w:val="22"/>
          <w:szCs w:val="22"/>
        </w:rPr>
        <w:t xml:space="preserve">a pubblicazione </w:t>
      </w:r>
      <w:r>
        <w:rPr>
          <w:sz w:val="22"/>
          <w:szCs w:val="22"/>
        </w:rPr>
        <w:t xml:space="preserve">e all’uso </w:t>
      </w:r>
      <w:r w:rsidR="001E6454" w:rsidRPr="0085731E">
        <w:rPr>
          <w:sz w:val="22"/>
          <w:szCs w:val="22"/>
        </w:rPr>
        <w:t xml:space="preserve">del materiale nelle forme che </w:t>
      </w:r>
      <w:r>
        <w:rPr>
          <w:sz w:val="22"/>
          <w:szCs w:val="22"/>
        </w:rPr>
        <w:t xml:space="preserve">verranno ritenute </w:t>
      </w:r>
      <w:r w:rsidR="001E6454" w:rsidRPr="0085731E">
        <w:rPr>
          <w:sz w:val="22"/>
          <w:szCs w:val="22"/>
        </w:rPr>
        <w:t>più idonee</w:t>
      </w:r>
      <w:r>
        <w:rPr>
          <w:sz w:val="22"/>
          <w:szCs w:val="22"/>
        </w:rPr>
        <w:t xml:space="preserve">, </w:t>
      </w:r>
      <w:r w:rsidR="001E6454" w:rsidRPr="0085731E">
        <w:rPr>
          <w:sz w:val="22"/>
          <w:szCs w:val="22"/>
        </w:rPr>
        <w:t xml:space="preserve">senza la corresponsione di </w:t>
      </w:r>
      <w:r>
        <w:rPr>
          <w:sz w:val="22"/>
          <w:szCs w:val="22"/>
        </w:rPr>
        <w:t>alcun compenso</w:t>
      </w:r>
      <w:r w:rsidR="001E6454" w:rsidRPr="0085731E">
        <w:rPr>
          <w:sz w:val="22"/>
          <w:szCs w:val="22"/>
        </w:rPr>
        <w:t>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 xml:space="preserve">Il sottoscritto riconosce che tutte le informazioni, i dati, le immagini allegate </w:t>
      </w:r>
      <w:r w:rsidR="00A100FB">
        <w:rPr>
          <w:sz w:val="22"/>
          <w:szCs w:val="22"/>
        </w:rPr>
        <w:t xml:space="preserve">al materiale presentato rientrano </w:t>
      </w:r>
      <w:r w:rsidRPr="0085731E">
        <w:rPr>
          <w:sz w:val="22"/>
          <w:szCs w:val="22"/>
        </w:rPr>
        <w:t>nella sola ed esclusiva responsabilità delle persone dalle quali tali contenuti provengono. A tal proposito dichiara e garantisce di</w:t>
      </w:r>
      <w:r w:rsidR="00A100FB">
        <w:rPr>
          <w:sz w:val="22"/>
          <w:szCs w:val="22"/>
        </w:rPr>
        <w:t xml:space="preserve"> tenere indenne e manlevare la Scuola </w:t>
      </w:r>
      <w:r w:rsidR="00A100FB" w:rsidRPr="00A100FB">
        <w:rPr>
          <w:sz w:val="22"/>
          <w:szCs w:val="22"/>
        </w:rPr>
        <w:t>Polo</w:t>
      </w:r>
      <w:r w:rsidRPr="00A100FB">
        <w:rPr>
          <w:sz w:val="22"/>
          <w:szCs w:val="22"/>
        </w:rPr>
        <w:t>, nonché</w:t>
      </w:r>
      <w:r w:rsidRPr="0085731E">
        <w:rPr>
          <w:sz w:val="22"/>
          <w:szCs w:val="22"/>
        </w:rPr>
        <w:t xml:space="preserve">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bCs/>
          <w:i/>
          <w:iCs/>
          <w:sz w:val="22"/>
          <w:szCs w:val="22"/>
        </w:rPr>
      </w:pPr>
      <w:r w:rsidRPr="0085731E">
        <w:rPr>
          <w:b/>
          <w:bCs/>
          <w:i/>
          <w:iCs/>
          <w:sz w:val="22"/>
          <w:szCs w:val="22"/>
        </w:rPr>
        <w:t>DICHIARA INOLTRE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1E6454" w:rsidRPr="0085731E" w:rsidRDefault="001E6454" w:rsidP="001E6454">
      <w:pPr>
        <w:spacing w:line="480" w:lineRule="auto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Si allegano alla presente liberatoria:</w:t>
      </w:r>
    </w:p>
    <w:p w:rsidR="001E6454" w:rsidRPr="0085731E" w:rsidRDefault="001E6454" w:rsidP="001E6454">
      <w:pPr>
        <w:spacing w:line="480" w:lineRule="auto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1. Consenso al trattamento dei dati personali ex art. 13 D.lgs. 196/2003 firmato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Luogo e data __________________________</w:t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  <w:t xml:space="preserve"> Firma __________________________</w:t>
      </w:r>
    </w:p>
    <w:p w:rsidR="001E6454" w:rsidRPr="0085731E" w:rsidRDefault="001E6454" w:rsidP="001E645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9D4E3E" w:rsidRDefault="009D4E3E" w:rsidP="001E6454">
      <w:pPr>
        <w:jc w:val="center"/>
        <w:rPr>
          <w:b/>
          <w:sz w:val="22"/>
          <w:szCs w:val="22"/>
        </w:rPr>
      </w:pPr>
    </w:p>
    <w:p w:rsidR="009D4E3E" w:rsidRDefault="009D4E3E" w:rsidP="001E6454">
      <w:pPr>
        <w:jc w:val="center"/>
        <w:rPr>
          <w:b/>
          <w:sz w:val="22"/>
          <w:szCs w:val="22"/>
        </w:rPr>
      </w:pPr>
    </w:p>
    <w:p w:rsidR="009D4E3E" w:rsidRDefault="009D4E3E" w:rsidP="001E6454">
      <w:pPr>
        <w:jc w:val="center"/>
        <w:rPr>
          <w:b/>
          <w:sz w:val="22"/>
          <w:szCs w:val="22"/>
        </w:rPr>
      </w:pPr>
    </w:p>
    <w:p w:rsidR="009D4E3E" w:rsidRDefault="009D4E3E" w:rsidP="001E6454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  <w:r w:rsidRPr="0085731E">
        <w:rPr>
          <w:b/>
          <w:sz w:val="22"/>
          <w:szCs w:val="22"/>
        </w:rPr>
        <w:t>CONSENSO AL TRATTAMENTO DEI DATI PERSONALI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spacing w:line="360" w:lineRule="auto"/>
        <w:rPr>
          <w:sz w:val="22"/>
          <w:szCs w:val="22"/>
        </w:rPr>
      </w:pPr>
      <w:r w:rsidRPr="0085731E">
        <w:rPr>
          <w:sz w:val="22"/>
          <w:szCs w:val="22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>con la presente, ai sensi degli articoli 13 e 23 del D.Lgs. 196/2003 (di seguito indicato come “Codice Privacy”) e successive modificazioni ed integrazioni,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  <w:r w:rsidRPr="0085731E">
        <w:rPr>
          <w:b/>
          <w:sz w:val="22"/>
          <w:szCs w:val="22"/>
        </w:rPr>
        <w:t>AUTORIZZA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02F28" w:rsidP="001E6454">
      <w:pPr>
        <w:jc w:val="both"/>
        <w:rPr>
          <w:sz w:val="22"/>
          <w:szCs w:val="22"/>
        </w:rPr>
      </w:pPr>
      <w:r w:rsidRPr="00C230F2">
        <w:rPr>
          <w:sz w:val="22"/>
          <w:szCs w:val="22"/>
        </w:rPr>
        <w:t>L</w:t>
      </w:r>
      <w:r w:rsidR="004F468C">
        <w:rPr>
          <w:sz w:val="22"/>
          <w:szCs w:val="22"/>
        </w:rPr>
        <w:t>’IC 19</w:t>
      </w:r>
      <w:r w:rsidRPr="00C230F2">
        <w:rPr>
          <w:bCs/>
          <w:sz w:val="22"/>
          <w:szCs w:val="22"/>
        </w:rPr>
        <w:t xml:space="preserve"> di Bologna</w:t>
      </w:r>
      <w:r>
        <w:rPr>
          <w:bCs/>
          <w:szCs w:val="22"/>
        </w:rPr>
        <w:t xml:space="preserve"> </w:t>
      </w:r>
      <w:r w:rsidR="001E6454" w:rsidRPr="0085731E">
        <w:rPr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  <w:r w:rsidRPr="0085731E">
        <w:rPr>
          <w:sz w:val="22"/>
          <w:szCs w:val="22"/>
        </w:rPr>
        <w:t>Luogo e data __________________________</w:t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  <w:t xml:space="preserve"> Firma __________________________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</w:p>
    <w:p w:rsidR="00F768A8" w:rsidRPr="001E6454" w:rsidRDefault="00F768A8" w:rsidP="001E6454"/>
    <w:sectPr w:rsidR="00F768A8" w:rsidRPr="001E6454" w:rsidSect="0011794C">
      <w:headerReference w:type="default" r:id="rId7"/>
      <w:pgSz w:w="11906" w:h="16838"/>
      <w:pgMar w:top="993" w:right="849" w:bottom="1134" w:left="1134" w:header="27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32" w:rsidRDefault="00A26032" w:rsidP="00D43863">
      <w:r>
        <w:separator/>
      </w:r>
    </w:p>
  </w:endnote>
  <w:endnote w:type="continuationSeparator" w:id="0">
    <w:p w:rsidR="00A26032" w:rsidRDefault="00A26032" w:rsidP="00D4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32" w:rsidRDefault="00A26032" w:rsidP="00D43863">
      <w:r>
        <w:separator/>
      </w:r>
    </w:p>
  </w:footnote>
  <w:footnote w:type="continuationSeparator" w:id="0">
    <w:p w:rsidR="00A26032" w:rsidRDefault="00A26032" w:rsidP="00D4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772408"/>
      <w:docPartObj>
        <w:docPartGallery w:val="Page Numbers (Margins)"/>
        <w:docPartUnique/>
      </w:docPartObj>
    </w:sdtPr>
    <w:sdtEndPr/>
    <w:sdtContent>
      <w:p w:rsidR="0011794C" w:rsidRDefault="00A26032">
        <w:pPr>
          <w:pStyle w:val="Intestazione"/>
        </w:pPr>
        <w:r>
          <w:rPr>
            <w:noProof/>
          </w:rPr>
          <w:pict>
            <v:rect id="Rettangolo 3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++rgIAAKA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Cdfvq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11794C" w:rsidRPr="0011794C" w:rsidRDefault="0011794C">
                    <w:pPr>
                      <w:pStyle w:val="Pidipagin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11794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Pag.</w:t>
                    </w:r>
                    <w:r w:rsidR="00C56D27" w:rsidRPr="0011794C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11794C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C56D27" w:rsidRPr="0011794C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9D4E3E" w:rsidRPr="009D4E3E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="00C56D27" w:rsidRPr="0011794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65F"/>
    <w:multiLevelType w:val="hybridMultilevel"/>
    <w:tmpl w:val="F6C8E57A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B4F2F"/>
    <w:multiLevelType w:val="hybridMultilevel"/>
    <w:tmpl w:val="1AF44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3A7B"/>
    <w:multiLevelType w:val="hybridMultilevel"/>
    <w:tmpl w:val="97BA3CD4"/>
    <w:lvl w:ilvl="0" w:tplc="909EA82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39A8"/>
    <w:multiLevelType w:val="hybridMultilevel"/>
    <w:tmpl w:val="E6282616"/>
    <w:lvl w:ilvl="0" w:tplc="90C8E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1D2C"/>
    <w:multiLevelType w:val="hybridMultilevel"/>
    <w:tmpl w:val="C9401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07D87"/>
    <w:multiLevelType w:val="hybridMultilevel"/>
    <w:tmpl w:val="F6F26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63950"/>
    <w:multiLevelType w:val="hybridMultilevel"/>
    <w:tmpl w:val="FDF67F32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6070"/>
    <w:multiLevelType w:val="hybridMultilevel"/>
    <w:tmpl w:val="84F63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411"/>
    <w:rsid w:val="000238D6"/>
    <w:rsid w:val="00102F28"/>
    <w:rsid w:val="0011794C"/>
    <w:rsid w:val="00153AC5"/>
    <w:rsid w:val="00181681"/>
    <w:rsid w:val="00184609"/>
    <w:rsid w:val="0018597A"/>
    <w:rsid w:val="001B3CF6"/>
    <w:rsid w:val="001D2872"/>
    <w:rsid w:val="001E6454"/>
    <w:rsid w:val="00215DB7"/>
    <w:rsid w:val="00215EBF"/>
    <w:rsid w:val="002904AE"/>
    <w:rsid w:val="00292B56"/>
    <w:rsid w:val="002A7896"/>
    <w:rsid w:val="002E4D8C"/>
    <w:rsid w:val="0031490B"/>
    <w:rsid w:val="00334EEE"/>
    <w:rsid w:val="003720FE"/>
    <w:rsid w:val="00385C53"/>
    <w:rsid w:val="003C16C0"/>
    <w:rsid w:val="003E2FE9"/>
    <w:rsid w:val="004315EF"/>
    <w:rsid w:val="004325E9"/>
    <w:rsid w:val="00442252"/>
    <w:rsid w:val="004850D3"/>
    <w:rsid w:val="004B5756"/>
    <w:rsid w:val="004C68BA"/>
    <w:rsid w:val="004F468C"/>
    <w:rsid w:val="00544F9D"/>
    <w:rsid w:val="005760EF"/>
    <w:rsid w:val="00594FE4"/>
    <w:rsid w:val="00675AFB"/>
    <w:rsid w:val="00721F9E"/>
    <w:rsid w:val="0072436A"/>
    <w:rsid w:val="00754365"/>
    <w:rsid w:val="00774604"/>
    <w:rsid w:val="00791000"/>
    <w:rsid w:val="007A19CB"/>
    <w:rsid w:val="007E4DF5"/>
    <w:rsid w:val="007F3411"/>
    <w:rsid w:val="0085731E"/>
    <w:rsid w:val="00857684"/>
    <w:rsid w:val="008D4FC3"/>
    <w:rsid w:val="00964305"/>
    <w:rsid w:val="00970719"/>
    <w:rsid w:val="00983AE1"/>
    <w:rsid w:val="009B1DEF"/>
    <w:rsid w:val="009B4017"/>
    <w:rsid w:val="009D4E3E"/>
    <w:rsid w:val="00A100FB"/>
    <w:rsid w:val="00A222F9"/>
    <w:rsid w:val="00A26032"/>
    <w:rsid w:val="00A27CB3"/>
    <w:rsid w:val="00A81AD6"/>
    <w:rsid w:val="00A94193"/>
    <w:rsid w:val="00A9738A"/>
    <w:rsid w:val="00AA3383"/>
    <w:rsid w:val="00AB571F"/>
    <w:rsid w:val="00AF1748"/>
    <w:rsid w:val="00B15DF1"/>
    <w:rsid w:val="00B17A71"/>
    <w:rsid w:val="00B256FA"/>
    <w:rsid w:val="00B423FE"/>
    <w:rsid w:val="00B64734"/>
    <w:rsid w:val="00B81188"/>
    <w:rsid w:val="00B97053"/>
    <w:rsid w:val="00BB7F3D"/>
    <w:rsid w:val="00BD67EB"/>
    <w:rsid w:val="00C56D27"/>
    <w:rsid w:val="00C63454"/>
    <w:rsid w:val="00C873F0"/>
    <w:rsid w:val="00CA4424"/>
    <w:rsid w:val="00CD7FDF"/>
    <w:rsid w:val="00CE3FAF"/>
    <w:rsid w:val="00D43863"/>
    <w:rsid w:val="00D84F8C"/>
    <w:rsid w:val="00D90282"/>
    <w:rsid w:val="00DF3C8C"/>
    <w:rsid w:val="00DF5E5D"/>
    <w:rsid w:val="00E36385"/>
    <w:rsid w:val="00F12F65"/>
    <w:rsid w:val="00F518CE"/>
    <w:rsid w:val="00F768A8"/>
    <w:rsid w:val="00FC0822"/>
    <w:rsid w:val="00FD5F5A"/>
    <w:rsid w:val="00FE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E41360F-7108-4486-92BC-DB356E46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B4017"/>
    <w:pPr>
      <w:jc w:val="center"/>
    </w:pPr>
    <w:rPr>
      <w:rFonts w:ascii="Tahoma" w:eastAsia="Calibri" w:hAnsi="Tahoma" w:cs="Tahom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4017"/>
    <w:rPr>
      <w:rFonts w:ascii="Tahoma" w:eastAsia="Calibri" w:hAnsi="Tahoma" w:cs="Tahom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4D8C"/>
    <w:pPr>
      <w:ind w:left="720"/>
      <w:contextualSpacing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7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7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863"/>
  </w:style>
  <w:style w:type="paragraph" w:styleId="Pidipagina">
    <w:name w:val="footer"/>
    <w:basedOn w:val="Normale"/>
    <w:link w:val="Pidipagina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863"/>
  </w:style>
  <w:style w:type="character" w:styleId="Collegamentoipertestuale">
    <w:name w:val="Hyperlink"/>
    <w:basedOn w:val="Carpredefinitoparagrafo"/>
    <w:uiPriority w:val="99"/>
    <w:unhideWhenUsed/>
    <w:rsid w:val="00D438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8597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8597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184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marilena polidori</dc:creator>
  <cp:lastModifiedBy>Dsga</cp:lastModifiedBy>
  <cp:revision>3</cp:revision>
  <cp:lastPrinted>2018-03-23T11:38:00Z</cp:lastPrinted>
  <dcterms:created xsi:type="dcterms:W3CDTF">2018-03-23T11:48:00Z</dcterms:created>
  <dcterms:modified xsi:type="dcterms:W3CDTF">2018-03-24T12:46:00Z</dcterms:modified>
</cp:coreProperties>
</file>